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08" w:rsidRPr="008174E1" w:rsidRDefault="008174E1" w:rsidP="002F4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1">
        <w:rPr>
          <w:rFonts w:ascii="Times New Roman" w:hAnsi="Times New Roman" w:cs="Times New Roman"/>
          <w:b/>
          <w:sz w:val="24"/>
          <w:szCs w:val="24"/>
        </w:rPr>
        <w:t>MONTH/ YEAR …………………………..</w:t>
      </w:r>
    </w:p>
    <w:p w:rsidR="002F4DC2" w:rsidRPr="008174E1" w:rsidRDefault="008174E1" w:rsidP="002F4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1">
        <w:rPr>
          <w:rFonts w:ascii="Times New Roman" w:hAnsi="Times New Roman" w:cs="Times New Roman"/>
          <w:b/>
          <w:sz w:val="24"/>
          <w:szCs w:val="24"/>
        </w:rPr>
        <w:t>INFECTION CONTROL AND PREVENTION</w:t>
      </w:r>
    </w:p>
    <w:p w:rsidR="002F4DC2" w:rsidRPr="008174E1" w:rsidRDefault="008174E1" w:rsidP="002F4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1">
        <w:rPr>
          <w:rFonts w:ascii="Times New Roman" w:hAnsi="Times New Roman" w:cs="Times New Roman"/>
          <w:b/>
          <w:sz w:val="24"/>
          <w:szCs w:val="24"/>
        </w:rPr>
        <w:t>SLUICE ROOM CLEANING MONITORING TOOL</w:t>
      </w:r>
    </w:p>
    <w:p w:rsidR="002F4DC2" w:rsidRPr="008174E1" w:rsidRDefault="008174E1" w:rsidP="002F4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1">
        <w:rPr>
          <w:rFonts w:ascii="Times New Roman" w:hAnsi="Times New Roman" w:cs="Times New Roman"/>
          <w:b/>
          <w:sz w:val="24"/>
          <w:szCs w:val="24"/>
        </w:rPr>
        <w:t>MALE REHABILITATION WARD</w:t>
      </w:r>
    </w:p>
    <w:p w:rsidR="002F4DC2" w:rsidRDefault="002F4DC2" w:rsidP="002F4D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944"/>
        <w:gridCol w:w="2384"/>
        <w:gridCol w:w="1659"/>
        <w:gridCol w:w="1818"/>
        <w:gridCol w:w="1363"/>
        <w:gridCol w:w="1511"/>
      </w:tblGrid>
      <w:tr w:rsidR="002F4DC2" w:rsidRPr="008174E1" w:rsidTr="008174E1">
        <w:tc>
          <w:tcPr>
            <w:tcW w:w="1026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8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024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ROOM CLEAN</w:t>
            </w:r>
          </w:p>
          <w:p w:rsidR="002F4DC2" w:rsidRPr="008174E1" w:rsidRDefault="008174E1" w:rsidP="002F4DC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FLOOR</w:t>
            </w:r>
          </w:p>
          <w:p w:rsidR="002F4DC2" w:rsidRPr="008174E1" w:rsidRDefault="008174E1" w:rsidP="002F4DC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WINDOWS</w:t>
            </w:r>
          </w:p>
          <w:p w:rsidR="002F4DC2" w:rsidRPr="008174E1" w:rsidRDefault="008174E1" w:rsidP="002F4DC2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WALL</w:t>
            </w:r>
          </w:p>
        </w:tc>
        <w:tc>
          <w:tcPr>
            <w:tcW w:w="1659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 xml:space="preserve">DIRTY LAUNDRY PROPERLY SEGREGATED </w:t>
            </w:r>
          </w:p>
        </w:tc>
        <w:tc>
          <w:tcPr>
            <w:tcW w:w="1818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SLUICE ROOM FREE FROM UNNECESSARY ITEMS</w:t>
            </w:r>
          </w:p>
        </w:tc>
        <w:tc>
          <w:tcPr>
            <w:tcW w:w="1380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NAME OF ASSESSOR</w:t>
            </w:r>
          </w:p>
        </w:tc>
        <w:tc>
          <w:tcPr>
            <w:tcW w:w="1525" w:type="dxa"/>
          </w:tcPr>
          <w:p w:rsidR="002F4DC2" w:rsidRPr="008174E1" w:rsidRDefault="008174E1" w:rsidP="002F4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174E1">
              <w:rPr>
                <w:rFonts w:ascii="Times New Roman" w:hAnsi="Times New Roman" w:cs="Times New Roman"/>
              </w:rPr>
              <w:t>COMMENTS</w:t>
            </w: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83FA3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gles</w:t>
            </w: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C2" w:rsidTr="008174E1">
        <w:tc>
          <w:tcPr>
            <w:tcW w:w="1026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C2" w:rsidRDefault="002F4DC2" w:rsidP="002F4DC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DC2" w:rsidRDefault="002F4DC2" w:rsidP="002F4D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4DC2" w:rsidRDefault="002F4DC2" w:rsidP="002F4D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4DC2" w:rsidRPr="002F4DC2" w:rsidRDefault="008174E1" w:rsidP="008174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COMPILED BY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AUTHORIZED BY ……………………….</w:t>
      </w:r>
    </w:p>
    <w:sectPr w:rsidR="002F4DC2" w:rsidRPr="002F4DC2" w:rsidSect="008174E1"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F84"/>
    <w:multiLevelType w:val="hybridMultilevel"/>
    <w:tmpl w:val="5FFE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2"/>
    <w:rsid w:val="000C7DED"/>
    <w:rsid w:val="00283FA3"/>
    <w:rsid w:val="002F4DC2"/>
    <w:rsid w:val="003329F0"/>
    <w:rsid w:val="0049169A"/>
    <w:rsid w:val="008118C6"/>
    <w:rsid w:val="008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DC2"/>
    <w:pPr>
      <w:spacing w:after="0" w:line="240" w:lineRule="auto"/>
    </w:pPr>
  </w:style>
  <w:style w:type="table" w:styleId="TableGrid">
    <w:name w:val="Table Grid"/>
    <w:basedOn w:val="TableNormal"/>
    <w:uiPriority w:val="39"/>
    <w:rsid w:val="002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DC2"/>
    <w:pPr>
      <w:spacing w:after="0" w:line="240" w:lineRule="auto"/>
    </w:pPr>
  </w:style>
  <w:style w:type="table" w:styleId="TableGrid">
    <w:name w:val="Table Grid"/>
    <w:basedOn w:val="TableNormal"/>
    <w:uiPriority w:val="39"/>
    <w:rsid w:val="002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Ponana Kooitse</dc:creator>
  <cp:keywords/>
  <dc:description/>
  <cp:lastModifiedBy>MALE REHAB</cp:lastModifiedBy>
  <cp:revision>2</cp:revision>
  <cp:lastPrinted>2019-10-02T07:11:00Z</cp:lastPrinted>
  <dcterms:created xsi:type="dcterms:W3CDTF">2019-10-02T06:54:00Z</dcterms:created>
  <dcterms:modified xsi:type="dcterms:W3CDTF">2020-04-09T04:03:00Z</dcterms:modified>
</cp:coreProperties>
</file>