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21" w:rsidRDefault="00BD442D" w:rsidP="00BD4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RISK MANAGEMENT AND INFECTION CONTROL INSERVICE PLAN</w:t>
      </w:r>
    </w:p>
    <w:p w:rsidR="00BD442D" w:rsidRDefault="00BD442D" w:rsidP="00BD4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MALE ACUTE WARD 1 </w:t>
      </w:r>
    </w:p>
    <w:p w:rsidR="00BD442D" w:rsidRDefault="00BD442D" w:rsidP="00BD4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9"/>
        <w:gridCol w:w="1212"/>
        <w:gridCol w:w="2266"/>
        <w:gridCol w:w="1463"/>
      </w:tblGrid>
      <w:tr w:rsidR="00D73F39" w:rsidTr="00BD442D">
        <w:tc>
          <w:tcPr>
            <w:tcW w:w="0" w:type="auto"/>
          </w:tcPr>
          <w:p w:rsidR="00BD442D" w:rsidRPr="00BD442D" w:rsidRDefault="00BD442D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0" w:type="auto"/>
          </w:tcPr>
          <w:p w:rsidR="00BD442D" w:rsidRPr="00BD442D" w:rsidRDefault="00BD442D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0" w:type="auto"/>
          </w:tcPr>
          <w:p w:rsidR="00BD442D" w:rsidRPr="00BD442D" w:rsidRDefault="000E17C6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CONDUCTED BY GROUP </w:t>
            </w:r>
          </w:p>
        </w:tc>
        <w:tc>
          <w:tcPr>
            <w:tcW w:w="0" w:type="auto"/>
          </w:tcPr>
          <w:p w:rsidR="00BD442D" w:rsidRPr="00BD442D" w:rsidRDefault="00BD442D" w:rsidP="00BD442D">
            <w:pPr>
              <w:rPr>
                <w:rFonts w:ascii="Times New Roman" w:hAnsi="Times New Roman" w:cs="Times New Roman"/>
              </w:rPr>
            </w:pPr>
            <w:r w:rsidRPr="00BD442D">
              <w:rPr>
                <w:rFonts w:ascii="Times New Roman" w:hAnsi="Times New Roman" w:cs="Times New Roman"/>
              </w:rPr>
              <w:t>SIGNATURE</w:t>
            </w:r>
          </w:p>
        </w:tc>
      </w:tr>
      <w:tr w:rsidR="00D73F39" w:rsidTr="00BD442D">
        <w:tc>
          <w:tcPr>
            <w:tcW w:w="0" w:type="auto"/>
          </w:tcPr>
          <w:p w:rsidR="00BD442D" w:rsidRPr="00D73F39" w:rsidRDefault="00D73F39" w:rsidP="00BD4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9">
              <w:rPr>
                <w:rFonts w:ascii="Times New Roman" w:hAnsi="Times New Roman" w:cs="Times New Roman"/>
                <w:b/>
                <w:sz w:val="28"/>
                <w:szCs w:val="28"/>
              </w:rPr>
              <w:t>QUARTER 1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640ACC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 AND SAFETY</w:t>
            </w:r>
          </w:p>
        </w:tc>
        <w:tc>
          <w:tcPr>
            <w:tcW w:w="0" w:type="auto"/>
          </w:tcPr>
          <w:p w:rsidR="00BD442D" w:rsidRDefault="000E17C6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02/0519</w:t>
            </w:r>
          </w:p>
        </w:tc>
        <w:tc>
          <w:tcPr>
            <w:tcW w:w="0" w:type="auto"/>
          </w:tcPr>
          <w:p w:rsidR="00BD442D" w:rsidRDefault="000E17C6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640ACC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LINEN AND LAUNDRY MANAGEMENT</w:t>
            </w:r>
          </w:p>
        </w:tc>
        <w:tc>
          <w:tcPr>
            <w:tcW w:w="0" w:type="auto"/>
          </w:tcPr>
          <w:p w:rsidR="00BD442D" w:rsidRDefault="000D1855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/05/19</w:t>
            </w:r>
          </w:p>
        </w:tc>
        <w:tc>
          <w:tcPr>
            <w:tcW w:w="0" w:type="auto"/>
          </w:tcPr>
          <w:p w:rsidR="00BD442D" w:rsidRDefault="000E17C6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640ACC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WASTE MANAGEMENT</w:t>
            </w:r>
          </w:p>
        </w:tc>
        <w:tc>
          <w:tcPr>
            <w:tcW w:w="0" w:type="auto"/>
          </w:tcPr>
          <w:p w:rsidR="00BD442D" w:rsidRDefault="000D1855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10/05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0E17C6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D73F39" w:rsidP="00BD442D">
            <w:pPr>
              <w:rPr>
                <w:rFonts w:ascii="Times New Roman" w:hAnsi="Times New Roman" w:cs="Times New Roman"/>
              </w:rPr>
            </w:pPr>
            <w:r w:rsidRPr="00D73F39">
              <w:rPr>
                <w:rFonts w:ascii="Times New Roman" w:hAnsi="Times New Roman" w:cs="Times New Roman"/>
              </w:rPr>
              <w:t>HAND HYGIENE</w:t>
            </w:r>
          </w:p>
        </w:tc>
        <w:tc>
          <w:tcPr>
            <w:tcW w:w="0" w:type="auto"/>
          </w:tcPr>
          <w:p w:rsidR="00BD442D" w:rsidRDefault="000D1855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14/05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0E17C6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0D1855" w:rsidRDefault="000D1855" w:rsidP="00BD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HEPATITIS B</w:t>
            </w:r>
          </w:p>
        </w:tc>
        <w:tc>
          <w:tcPr>
            <w:tcW w:w="0" w:type="auto"/>
          </w:tcPr>
          <w:p w:rsidR="00BD442D" w:rsidRDefault="000D1855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16/05/19</w:t>
            </w:r>
          </w:p>
        </w:tc>
        <w:tc>
          <w:tcPr>
            <w:tcW w:w="0" w:type="auto"/>
          </w:tcPr>
          <w:p w:rsidR="00BD442D" w:rsidRDefault="000D1855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0D1855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ASEPTIC TECHNIQUE</w:t>
            </w:r>
          </w:p>
        </w:tc>
        <w:tc>
          <w:tcPr>
            <w:tcW w:w="0" w:type="auto"/>
          </w:tcPr>
          <w:p w:rsidR="00BD442D" w:rsidRDefault="000D1855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17/05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5A1739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0D1855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OHS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1855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5A1739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0D1855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PPE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1855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0E17C6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0D1855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TURBUCOLOSIS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1855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5A1739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0D1855" w:rsidRDefault="000D1855" w:rsidP="00BD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FIRST AID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24/05/19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0D1855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INCIDENT IVESTIGATION AND REPORTING SYSTEM</w:t>
            </w:r>
          </w:p>
        </w:tc>
        <w:tc>
          <w:tcPr>
            <w:tcW w:w="0" w:type="auto"/>
          </w:tcPr>
          <w:p w:rsidR="00BD442D" w:rsidRDefault="000D1855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40ACC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D73F39" w:rsidP="00BD442D">
            <w:pPr>
              <w:rPr>
                <w:rFonts w:ascii="Times New Roman" w:hAnsi="Times New Roman" w:cs="Times New Roman"/>
              </w:rPr>
            </w:pPr>
            <w:r w:rsidRPr="00D73F39">
              <w:rPr>
                <w:rFonts w:ascii="Times New Roman" w:hAnsi="Times New Roman" w:cs="Times New Roman"/>
              </w:rPr>
              <w:t>BASIC OHS</w:t>
            </w:r>
          </w:p>
        </w:tc>
        <w:tc>
          <w:tcPr>
            <w:tcW w:w="0" w:type="auto"/>
          </w:tcPr>
          <w:p w:rsidR="00BD442D" w:rsidRDefault="000D1855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40ACC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D73F39" w:rsidP="00BD442D">
            <w:pPr>
              <w:rPr>
                <w:rFonts w:ascii="Times New Roman" w:hAnsi="Times New Roman" w:cs="Times New Roman"/>
              </w:rPr>
            </w:pPr>
            <w:r w:rsidRPr="00D73F39">
              <w:rPr>
                <w:rFonts w:ascii="Times New Roman" w:hAnsi="Times New Roman" w:cs="Times New Roman"/>
              </w:rPr>
              <w:t>INCIDENT IVESTIGATION AND REPORTING SYSTEM</w:t>
            </w:r>
          </w:p>
        </w:tc>
        <w:tc>
          <w:tcPr>
            <w:tcW w:w="0" w:type="auto"/>
          </w:tcPr>
          <w:p w:rsidR="00BD442D" w:rsidRDefault="000D1855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0ACC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D73F39" w:rsidRPr="000D1855" w:rsidRDefault="000D1855" w:rsidP="00BD4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855">
              <w:rPr>
                <w:rFonts w:ascii="Times New Roman" w:hAnsi="Times New Roman" w:cs="Times New Roman"/>
                <w:b/>
                <w:sz w:val="28"/>
                <w:szCs w:val="28"/>
              </w:rPr>
              <w:t>QUARTER 2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D73F39" w:rsidP="00BD442D">
            <w:pPr>
              <w:rPr>
                <w:rFonts w:ascii="Times New Roman" w:hAnsi="Times New Roman" w:cs="Times New Roman"/>
              </w:rPr>
            </w:pPr>
            <w:r w:rsidRPr="00D73F39">
              <w:rPr>
                <w:rFonts w:ascii="Times New Roman" w:hAnsi="Times New Roman" w:cs="Times New Roman"/>
              </w:rPr>
              <w:t>DRUGS AND ALCOHOL ABUSE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05/08</w:t>
            </w:r>
            <w:r w:rsidR="000E17C6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5A1739" w:rsidRDefault="005A1739" w:rsidP="00BD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NOSOCOMIAL INFECTIONS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18/09/19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5A1739" w:rsidRDefault="005A1739" w:rsidP="00BD4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739">
              <w:rPr>
                <w:rFonts w:ascii="Times New Roman" w:hAnsi="Times New Roman" w:cs="Times New Roman"/>
                <w:b/>
                <w:sz w:val="28"/>
                <w:szCs w:val="28"/>
              </w:rPr>
              <w:t>QUARTER 3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5A1739" w:rsidP="00BD4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SAFETY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05/12</w:t>
            </w:r>
            <w:r w:rsidR="0067107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5A1739" w:rsidRDefault="005A1739" w:rsidP="00BD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EGORNOMICS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</w:t>
            </w:r>
            <w:r w:rsidR="0067107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5A1739" w:rsidRDefault="005A1739" w:rsidP="00BD4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739">
              <w:rPr>
                <w:rFonts w:ascii="Times New Roman" w:hAnsi="Times New Roman" w:cs="Times New Roman"/>
                <w:b/>
                <w:sz w:val="28"/>
                <w:szCs w:val="28"/>
              </w:rPr>
              <w:t>QUARTER 4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Pr="00D73F39" w:rsidRDefault="00D73F39" w:rsidP="00BD442D">
            <w:pPr>
              <w:rPr>
                <w:rFonts w:ascii="Times New Roman" w:hAnsi="Times New Roman" w:cs="Times New Roman"/>
              </w:rPr>
            </w:pPr>
            <w:r w:rsidRPr="00D73F39">
              <w:rPr>
                <w:rFonts w:ascii="Times New Roman" w:hAnsi="Times New Roman" w:cs="Times New Roman"/>
              </w:rPr>
              <w:t>DISASTER PREPAREDNESS AND EMERGENCY RESPONCE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10/01/20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Default="005A1739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HIV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20/01/20</w:t>
            </w:r>
          </w:p>
        </w:tc>
        <w:tc>
          <w:tcPr>
            <w:tcW w:w="0" w:type="auto"/>
          </w:tcPr>
          <w:p w:rsidR="00BD442D" w:rsidRDefault="00640ACC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F39" w:rsidTr="00BD442D"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42D" w:rsidRDefault="00BD442D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42D" w:rsidRDefault="00BD442D" w:rsidP="00BD44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115"/>
        <w:gridCol w:w="1492"/>
        <w:gridCol w:w="1803"/>
        <w:gridCol w:w="963"/>
      </w:tblGrid>
      <w:tr w:rsidR="00FC7433" w:rsidTr="00FC7433"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36" w:type="dxa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FC7433" w:rsidTr="00FC7433"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PREPARED BY</w:t>
            </w:r>
          </w:p>
        </w:tc>
        <w:tc>
          <w:tcPr>
            <w:tcW w:w="236" w:type="dxa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SELEPE</w:t>
            </w:r>
          </w:p>
        </w:tc>
        <w:tc>
          <w:tcPr>
            <w:tcW w:w="236" w:type="dxa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PRN</w:t>
            </w:r>
          </w:p>
        </w:tc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33" w:rsidTr="00FC7433"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APPROVED BY</w:t>
            </w:r>
          </w:p>
        </w:tc>
        <w:tc>
          <w:tcPr>
            <w:tcW w:w="236" w:type="dxa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NGWENYA</w:t>
            </w:r>
          </w:p>
        </w:tc>
        <w:tc>
          <w:tcPr>
            <w:tcW w:w="236" w:type="dxa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CRN</w:t>
            </w:r>
          </w:p>
        </w:tc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33" w:rsidTr="00FC7433"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AUTHORISED BY</w:t>
            </w:r>
          </w:p>
        </w:tc>
        <w:tc>
          <w:tcPr>
            <w:tcW w:w="236" w:type="dxa"/>
          </w:tcPr>
          <w:p w:rsidR="00FC7433" w:rsidRDefault="000E17C6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RAMOSESANE</w:t>
            </w:r>
          </w:p>
        </w:tc>
        <w:tc>
          <w:tcPr>
            <w:tcW w:w="236" w:type="dxa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7433" w:rsidRDefault="00FC7433" w:rsidP="00BD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433" w:rsidRPr="00BD442D" w:rsidRDefault="00FC7433" w:rsidP="00BD442D">
      <w:pPr>
        <w:rPr>
          <w:rFonts w:ascii="Times New Roman" w:hAnsi="Times New Roman" w:cs="Times New Roman"/>
          <w:sz w:val="28"/>
          <w:szCs w:val="28"/>
        </w:rPr>
      </w:pPr>
    </w:p>
    <w:sectPr w:rsidR="00FC7433" w:rsidRPr="00BD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2D"/>
    <w:rsid w:val="000602ED"/>
    <w:rsid w:val="000D1855"/>
    <w:rsid w:val="000E17C6"/>
    <w:rsid w:val="005A1739"/>
    <w:rsid w:val="00640ACC"/>
    <w:rsid w:val="00671071"/>
    <w:rsid w:val="00B26E20"/>
    <w:rsid w:val="00BD442D"/>
    <w:rsid w:val="00CB570A"/>
    <w:rsid w:val="00D73F39"/>
    <w:rsid w:val="00F878B2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9C086-834B-4AD2-8A35-23DA2CA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maleacute1</dc:creator>
  <cp:keywords/>
  <dc:description/>
  <cp:lastModifiedBy>maleacute1</cp:lastModifiedBy>
  <cp:revision>4</cp:revision>
  <cp:lastPrinted>2019-05-08T08:33:00Z</cp:lastPrinted>
  <dcterms:created xsi:type="dcterms:W3CDTF">2019-04-19T19:36:00Z</dcterms:created>
  <dcterms:modified xsi:type="dcterms:W3CDTF">2019-05-08T09:37:00Z</dcterms:modified>
</cp:coreProperties>
</file>